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71" w:type="dxa"/>
        <w:tblLook w:val="04A0" w:firstRow="1" w:lastRow="0" w:firstColumn="1" w:lastColumn="0" w:noHBand="0" w:noVBand="1"/>
      </w:tblPr>
      <w:tblGrid>
        <w:gridCol w:w="2552"/>
        <w:gridCol w:w="1288"/>
        <w:gridCol w:w="8331"/>
      </w:tblGrid>
      <w:tr w:rsidR="004B6EDD" w:rsidRPr="008E61AB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Hlk518633113"/>
            <w:r w:rsidRPr="008E61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B6EDD" w:rsidRPr="008E61AB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E6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ime i prezime</w:t>
            </w:r>
          </w:p>
        </w:tc>
      </w:tr>
      <w:tr w:rsidR="004B6EDD" w:rsidRPr="008E61AB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61A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B6EDD" w:rsidRPr="008E61AB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8E61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adresa i mjesto</w:t>
            </w:r>
          </w:p>
        </w:tc>
      </w:tr>
      <w:tr w:rsidR="004B6EDD" w:rsidRPr="008E61AB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B6EDD" w:rsidRPr="008E61AB" w:rsidTr="00CF51DC">
        <w:trPr>
          <w:gridAfter w:val="1"/>
          <w:wAfter w:w="8331" w:type="dxa"/>
          <w:trHeight w:val="300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6EDD" w:rsidRPr="008E61AB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GSM</w:t>
            </w:r>
          </w:p>
        </w:tc>
      </w:tr>
      <w:tr w:rsidR="004B6EDD" w:rsidRPr="00072936" w:rsidTr="00CF51DC">
        <w:trPr>
          <w:gridBefore w:val="1"/>
          <w:wBefore w:w="2552" w:type="dxa"/>
          <w:trHeight w:val="300"/>
        </w:trPr>
        <w:tc>
          <w:tcPr>
            <w:tcW w:w="9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EDD" w:rsidRPr="00072936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</w:tr>
      <w:tr w:rsidR="004B6EDD" w:rsidRPr="00AA1BE3" w:rsidTr="00CF51DC">
        <w:trPr>
          <w:gridBefore w:val="1"/>
          <w:wBefore w:w="2552" w:type="dxa"/>
          <w:trHeight w:val="300"/>
        </w:trPr>
        <w:tc>
          <w:tcPr>
            <w:tcW w:w="9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072936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ISTARSKI VODOVOD D.O.O.</w:t>
            </w:r>
          </w:p>
          <w:p w:rsidR="004B6EDD" w:rsidRPr="00AA1BE3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Sv. Ivan 8, BUZET</w:t>
            </w:r>
          </w:p>
        </w:tc>
      </w:tr>
      <w:tr w:rsidR="004B6EDD" w:rsidRPr="00072936" w:rsidTr="00CF51DC">
        <w:trPr>
          <w:gridBefore w:val="1"/>
          <w:wBefore w:w="2552" w:type="dxa"/>
          <w:trHeight w:val="300"/>
        </w:trPr>
        <w:tc>
          <w:tcPr>
            <w:tcW w:w="9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072936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</w:tr>
    </w:tbl>
    <w:p w:rsidR="0009157A" w:rsidRDefault="0009157A"/>
    <w:p w:rsidR="008E61AB" w:rsidRDefault="008E61AB"/>
    <w:p w:rsidR="0009157A" w:rsidRDefault="00C84937" w:rsidP="00C84937">
      <w:pPr>
        <w:spacing w:after="120"/>
        <w:jc w:val="both"/>
        <w:rPr>
          <w:b/>
          <w:sz w:val="28"/>
        </w:rPr>
      </w:pPr>
      <w:r>
        <w:rPr>
          <w:b/>
          <w:sz w:val="28"/>
        </w:rPr>
        <w:t>PREDMET: Prijava za sezonski rad</w:t>
      </w:r>
    </w:p>
    <w:p w:rsidR="00EC563C" w:rsidRDefault="00EC563C" w:rsidP="00C84937">
      <w:pPr>
        <w:spacing w:after="120"/>
        <w:jc w:val="both"/>
        <w:rPr>
          <w:b/>
          <w:sz w:val="24"/>
        </w:rPr>
      </w:pPr>
    </w:p>
    <w:p w:rsidR="0009157A" w:rsidRDefault="0009157A" w:rsidP="0009157A">
      <w:pPr>
        <w:spacing w:after="120"/>
        <w:jc w:val="both"/>
        <w:rPr>
          <w:b/>
          <w:sz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49"/>
        <w:gridCol w:w="3803"/>
        <w:gridCol w:w="1181"/>
        <w:gridCol w:w="2303"/>
        <w:gridCol w:w="566"/>
        <w:gridCol w:w="472"/>
        <w:gridCol w:w="1547"/>
      </w:tblGrid>
      <w:tr w:rsidR="004B6EDD" w:rsidRPr="003C49AA" w:rsidTr="00CF51DC">
        <w:trPr>
          <w:trHeight w:val="300"/>
        </w:trPr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B6EDD" w:rsidRPr="003C49AA" w:rsidTr="00CF51DC">
        <w:trPr>
          <w:trHeight w:val="30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4B6EDD" w:rsidRPr="003C49AA" w:rsidTr="00CF51DC">
        <w:trPr>
          <w:trHeight w:val="300"/>
        </w:trPr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STATUS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3C49AA" w:rsidTr="00CF51DC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7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Redovan student posredstvom studentskog centra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3C49AA" w:rsidTr="00CF51DC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4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Izvanredni </w:t>
            </w: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student posredstvom studentskog centra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3C49AA" w:rsidTr="00CF51DC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bookmarkStart w:id="1" w:name="_Hlk9324238"/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</w:t>
            </w: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čenik posredstvom srednjoškolske ustanove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bookmarkEnd w:id="1"/>
      <w:tr w:rsidR="004B6EDD" w:rsidRPr="003C49AA" w:rsidTr="00CF51DC">
        <w:trPr>
          <w:gridAfter w:val="3"/>
          <w:wAfter w:w="2585" w:type="dxa"/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3C49AA">
              <w:rPr>
                <w:rFonts w:ascii="Calibri" w:eastAsia="Times New Roman" w:hAnsi="Calibri" w:cs="Times New Roman"/>
                <w:color w:val="000000"/>
                <w:lang w:eastAsia="hr-HR"/>
              </w:rPr>
              <w:t>□</w:t>
            </w:r>
          </w:p>
        </w:tc>
        <w:tc>
          <w:tcPr>
            <w:tcW w:w="7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3C49AA" w:rsidRDefault="004B6EDD" w:rsidP="00CF51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Druga osoba iz čl.2, st.1, toč.2. Zakona o obavljanju studentskih poslova</w:t>
            </w:r>
          </w:p>
        </w:tc>
      </w:tr>
    </w:tbl>
    <w:p w:rsidR="0009157A" w:rsidRDefault="0009157A" w:rsidP="00C84937">
      <w:pPr>
        <w:spacing w:after="120"/>
        <w:jc w:val="both"/>
        <w:rPr>
          <w:sz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152"/>
        <w:gridCol w:w="6069"/>
      </w:tblGrid>
      <w:tr w:rsidR="004B6EDD" w:rsidRPr="004B6EDD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NAZIV ŠKOLE/ FAKULTETA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B6EDD" w:rsidRPr="004B6EDD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ZANIMANJE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B6ED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</w:p>
        </w:tc>
      </w:tr>
      <w:tr w:rsidR="004B6EDD" w:rsidRPr="004B6EDD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ŽELJENI PERIOD RADA</w:t>
            </w:r>
            <w:r w:rsidR="00EC563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(ukoliko isti postoji iz objektivnih razloga)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B6ED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B6EDD" w:rsidRPr="004B6EDD" w:rsidTr="00CF51DC">
        <w:trPr>
          <w:trHeight w:val="300"/>
        </w:trPr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B6EDD" w:rsidRPr="004B6EDD" w:rsidRDefault="007E2CDC" w:rsidP="004B6E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ŽELJENO MJESTO RADA/ ODJEL/JEDINICA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EDD" w:rsidRPr="004B6EDD" w:rsidRDefault="004B6EDD" w:rsidP="004B6E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B6EDD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D60966" w:rsidRDefault="00D60966" w:rsidP="0009157A">
      <w:pPr>
        <w:spacing w:after="120"/>
        <w:jc w:val="both"/>
        <w:rPr>
          <w:sz w:val="24"/>
        </w:rPr>
      </w:pPr>
    </w:p>
    <w:p w:rsidR="00D60966" w:rsidRDefault="00D60966" w:rsidP="0009157A">
      <w:pPr>
        <w:spacing w:after="120"/>
        <w:jc w:val="both"/>
        <w:rPr>
          <w:sz w:val="24"/>
        </w:rPr>
      </w:pPr>
    </w:p>
    <w:p w:rsidR="00D60966" w:rsidRDefault="00D60966" w:rsidP="00D60966">
      <w:pPr>
        <w:spacing w:after="120"/>
        <w:ind w:left="7230"/>
        <w:jc w:val="center"/>
        <w:rPr>
          <w:sz w:val="24"/>
        </w:rPr>
      </w:pPr>
      <w:r>
        <w:rPr>
          <w:sz w:val="24"/>
        </w:rPr>
        <w:t>Vlastoručni potpis</w:t>
      </w:r>
    </w:p>
    <w:p w:rsidR="00D60966" w:rsidRDefault="00D60966" w:rsidP="00D60966">
      <w:pPr>
        <w:spacing w:after="120"/>
        <w:ind w:left="7230"/>
        <w:jc w:val="center"/>
        <w:rPr>
          <w:sz w:val="24"/>
        </w:rPr>
      </w:pPr>
      <w:r>
        <w:rPr>
          <w:sz w:val="24"/>
        </w:rPr>
        <w:t>_______________</w:t>
      </w:r>
    </w:p>
    <w:p w:rsidR="00D60966" w:rsidRDefault="00D60966" w:rsidP="00D60966">
      <w:pPr>
        <w:spacing w:after="120"/>
        <w:ind w:left="7230"/>
        <w:jc w:val="center"/>
        <w:rPr>
          <w:sz w:val="24"/>
        </w:rPr>
      </w:pPr>
    </w:p>
    <w:p w:rsidR="00EC563C" w:rsidRDefault="00EC563C" w:rsidP="00D60966">
      <w:pPr>
        <w:spacing w:after="120"/>
        <w:jc w:val="both"/>
        <w:rPr>
          <w:sz w:val="24"/>
        </w:rPr>
      </w:pPr>
    </w:p>
    <w:p w:rsidR="00D60966" w:rsidRDefault="00EC563C" w:rsidP="00D60966">
      <w:pPr>
        <w:spacing w:after="120"/>
        <w:jc w:val="both"/>
        <w:rPr>
          <w:sz w:val="24"/>
        </w:rPr>
      </w:pPr>
      <w:r>
        <w:rPr>
          <w:sz w:val="24"/>
        </w:rPr>
        <w:t>Prilog</w:t>
      </w:r>
      <w:r w:rsidR="00D60966">
        <w:rPr>
          <w:sz w:val="24"/>
        </w:rPr>
        <w:t>:</w:t>
      </w:r>
    </w:p>
    <w:bookmarkEnd w:id="0"/>
    <w:p w:rsidR="00F773FE" w:rsidRDefault="00B846A7" w:rsidP="00EC563C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>D</w:t>
      </w:r>
      <w:bookmarkStart w:id="2" w:name="_GoBack"/>
      <w:bookmarkEnd w:id="2"/>
      <w:r w:rsidR="00EC563C" w:rsidRPr="00EC563C">
        <w:rPr>
          <w:sz w:val="24"/>
        </w:rPr>
        <w:t>okaz o statusu učenika</w:t>
      </w:r>
      <w:r w:rsidR="00EC563C">
        <w:rPr>
          <w:sz w:val="24"/>
        </w:rPr>
        <w:t>/</w:t>
      </w:r>
      <w:proofErr w:type="spellStart"/>
      <w:r w:rsidR="00EC563C">
        <w:rPr>
          <w:sz w:val="24"/>
        </w:rPr>
        <w:t>ice</w:t>
      </w:r>
      <w:proofErr w:type="spellEnd"/>
      <w:r w:rsidR="00EC563C" w:rsidRPr="00EC563C">
        <w:rPr>
          <w:sz w:val="24"/>
        </w:rPr>
        <w:t>, odnosno studenta</w:t>
      </w:r>
      <w:r w:rsidR="00EC563C">
        <w:rPr>
          <w:sz w:val="24"/>
        </w:rPr>
        <w:t>/</w:t>
      </w:r>
      <w:proofErr w:type="spellStart"/>
      <w:r w:rsidR="00EC563C">
        <w:rPr>
          <w:sz w:val="24"/>
        </w:rPr>
        <w:t>ice</w:t>
      </w:r>
      <w:proofErr w:type="spellEnd"/>
      <w:r w:rsidR="00EC563C" w:rsidRPr="00EC563C">
        <w:rPr>
          <w:sz w:val="24"/>
        </w:rPr>
        <w:t xml:space="preserve"> izdan od strane ovlaštene institucije</w:t>
      </w:r>
    </w:p>
    <w:p w:rsidR="00B846A7" w:rsidRPr="00EC563C" w:rsidRDefault="00B846A7" w:rsidP="00EC563C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>Izjava o davanju suglasnosti za obradu osobnih podataka</w:t>
      </w:r>
    </w:p>
    <w:sectPr w:rsidR="00B846A7" w:rsidRPr="00EC563C" w:rsidSect="007E2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360"/>
    <w:multiLevelType w:val="hybridMultilevel"/>
    <w:tmpl w:val="F580DD28"/>
    <w:lvl w:ilvl="0" w:tplc="06821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33C1"/>
    <w:multiLevelType w:val="hybridMultilevel"/>
    <w:tmpl w:val="151C4240"/>
    <w:lvl w:ilvl="0" w:tplc="0BB0D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7A"/>
    <w:rsid w:val="00030D89"/>
    <w:rsid w:val="00043C98"/>
    <w:rsid w:val="0009157A"/>
    <w:rsid w:val="000D2DA6"/>
    <w:rsid w:val="001B0C5A"/>
    <w:rsid w:val="004B6EDD"/>
    <w:rsid w:val="004E3EBA"/>
    <w:rsid w:val="00542E60"/>
    <w:rsid w:val="007E2CDC"/>
    <w:rsid w:val="008E61AB"/>
    <w:rsid w:val="00B30E6D"/>
    <w:rsid w:val="00B81758"/>
    <w:rsid w:val="00B846A7"/>
    <w:rsid w:val="00BB6AD7"/>
    <w:rsid w:val="00BE0B57"/>
    <w:rsid w:val="00C84937"/>
    <w:rsid w:val="00CB7B79"/>
    <w:rsid w:val="00D317AB"/>
    <w:rsid w:val="00D60966"/>
    <w:rsid w:val="00EC563C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05E7"/>
  <w15:chartTrackingRefBased/>
  <w15:docId w15:val="{9526C6E5-21EF-41E1-889B-D8941096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096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F77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73FE"/>
  </w:style>
  <w:style w:type="character" w:styleId="Hiperveza">
    <w:name w:val="Hyperlink"/>
    <w:basedOn w:val="Zadanifontodlomka"/>
    <w:uiPriority w:val="99"/>
    <w:unhideWhenUsed/>
    <w:rsid w:val="00F77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Klarić</dc:creator>
  <cp:keywords/>
  <dc:description/>
  <cp:lastModifiedBy>Kristina Nežić</cp:lastModifiedBy>
  <cp:revision>4</cp:revision>
  <cp:lastPrinted>2019-05-21T09:00:00Z</cp:lastPrinted>
  <dcterms:created xsi:type="dcterms:W3CDTF">2019-05-21T07:35:00Z</dcterms:created>
  <dcterms:modified xsi:type="dcterms:W3CDTF">2019-05-21T09:06:00Z</dcterms:modified>
</cp:coreProperties>
</file>